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8829E4"/>
    <w:rsid w:val="7B882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120</TotalTime>
  <ScaleCrop>false</ScaleCrop>
  <LinksUpToDate>false</LinksUpToDate>
  <CharactersWithSpaces>0</CharactersWithSpaces>
  <Application>WPS Office_11.2.0.9718_F1E327BC-269C-435d-A152-05C5408002CA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2020-10-28T03:40:00Z</dcterms:created>
  <dc:creator>Suparna Arya</dc:creator>
  <cp:lastModifiedBy>Suparna Arya</cp:lastModifiedBy>
  <dcterms:modified xsi:type="dcterms:W3CDTF">2020-10-28T06:57:36Z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1033-11.2.0.9718</vt:lpwstr>
  </property>
</Properties>
</file>